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3A3E" w14:textId="77777777"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</w:p>
    <w:p w14:paraId="51ABFDFA" w14:textId="77777777"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DESPESA==30.11.2022-0001</w:t>
      </w:r>
    </w:p>
    <w:p w14:paraId="4E3B46B2" w14:textId="77777777"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NOVEMBRO/2022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DOCUMENTO   REFERENCIA DATA       CONTRATO   LICITACAO        NOME DO INTERESSADO               </w:t>
      </w:r>
      <w:r w:rsidRPr="005911C2">
        <w:rPr>
          <w:rFonts w:ascii="Courier New" w:hAnsi="Courier New" w:cs="Courier New"/>
          <w:sz w:val="16"/>
          <w:szCs w:val="16"/>
        </w:rPr>
        <w:t xml:space="preserve">        ELEMENTO       VALOR DESPESA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1 CONCURSO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2 CONVITE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3 TOMADA DE PRECOS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4 CONCORRENCIA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5 DISPENSA DE LICITACAO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</w:t>
      </w:r>
      <w:r w:rsidRPr="005911C2">
        <w:rPr>
          <w:rFonts w:ascii="Courier New" w:hAnsi="Courier New" w:cs="Courier New"/>
          <w:sz w:val="16"/>
          <w:szCs w:val="16"/>
        </w:rPr>
        <w:t>2.01.00635 NE       07.11.2022 0000.00000 0000.00000 5     KCB AMORIM DOS SANTOS                     339030.07             732,00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2022.01.00662 NE       09.11.2022 2021.00009 0000.00000 5     CIEE-CENTRO DE INTEGRACAO EMPRESA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ESCOLA  339039.99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23</w:t>
      </w:r>
      <w:r w:rsidRPr="005911C2">
        <w:rPr>
          <w:rFonts w:ascii="Courier New" w:hAnsi="Courier New" w:cs="Courier New"/>
          <w:sz w:val="16"/>
          <w:szCs w:val="16"/>
        </w:rPr>
        <w:t>.181,62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2022.01.00663 NE       11.11.2022 0000.00000 0000.00000 5     ECO SOLUCOES DISTRIBUIDORA DE PRODUTOS DO 339030.22           5.219,80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2022.01.00674 NE       11.11.2022 0000.00000 0000.00000 5     ECO SOLUCOES DISTRIBUIDORA DE PRODUTOS DO 339030.21</w:t>
      </w:r>
      <w:r w:rsidRPr="005911C2">
        <w:rPr>
          <w:rFonts w:ascii="Courier New" w:hAnsi="Courier New" w:cs="Courier New"/>
          <w:sz w:val="16"/>
          <w:szCs w:val="16"/>
        </w:rPr>
        <w:t xml:space="preserve">             366,90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2022.01.00677 NE       18.11.2022 0000.00000 0000.00000 5     FILTRAL- FILTROS E BEBEDOUROS LTDA        339039.99           3.770,00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6 INEXIGIVEL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7 PREGAO PRESENCIAL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2022.01.00689 </w:t>
      </w:r>
      <w:r w:rsidRPr="005911C2">
        <w:rPr>
          <w:rFonts w:ascii="Courier New" w:hAnsi="Courier New" w:cs="Courier New"/>
          <w:sz w:val="16"/>
          <w:szCs w:val="16"/>
        </w:rPr>
        <w:t>NE       29.11.2022 2018.00005 2018.00002 7     VEROCHEQUE REFEICOES LTDA                 339039.99          25.344,00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8 PREGAO ELETRONICO - BEC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9 OUTROS/NAO APLICAVEL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2022.01.00636 NE       07.11.2022</w:t>
      </w:r>
      <w:r w:rsidRPr="005911C2">
        <w:rPr>
          <w:rFonts w:ascii="Courier New" w:hAnsi="Courier New" w:cs="Courier New"/>
          <w:sz w:val="16"/>
          <w:szCs w:val="16"/>
        </w:rPr>
        <w:t xml:space="preserve"> 0000.00000 0000.00000 9     REAL E BENEMERITA ASSOCIACAO PORTUGUESA D 339039.50           9.388,88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2022.01.00637 NE       07.11.2022 0000.00000 0000.00000 9     MEGA IMAGEM S/C LTDA                      339039.50          12.135,05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2022.01.00638 RF 0055</w:t>
      </w:r>
      <w:r w:rsidRPr="005911C2">
        <w:rPr>
          <w:rFonts w:ascii="Courier New" w:hAnsi="Courier New" w:cs="Courier New"/>
          <w:sz w:val="16"/>
          <w:szCs w:val="16"/>
        </w:rPr>
        <w:t>8 07.11.2022 0000.00000 0000.00000 9     GO HOME SERVICOS DE SAUDE LTDA            339039.50          16.000,00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2022.01.00639 NE       07.11.2022 0000.00000 0000.00000 9     INST DE FISIOTERAPIA E REAB DRA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IVANILDE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16.000,00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</w:t>
      </w:r>
      <w:r w:rsidRPr="005911C2">
        <w:rPr>
          <w:rFonts w:ascii="Courier New" w:hAnsi="Courier New" w:cs="Courier New"/>
          <w:sz w:val="16"/>
          <w:szCs w:val="16"/>
        </w:rPr>
        <w:t xml:space="preserve">0640 NE       07.11.2022 0000.00000 0000.00000 9     INST DE UROLOGIA E GASTROCIRURGIA DE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SAO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16.000,00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2022.01.00641 NE       07.11.2022 0000.00000 0000.00000 9     LABORATORIO PASTEUR DE ANALISES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CLINICAS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80.000,0</w:t>
      </w:r>
      <w:r w:rsidRPr="005911C2">
        <w:rPr>
          <w:rFonts w:ascii="Courier New" w:hAnsi="Courier New" w:cs="Courier New"/>
          <w:sz w:val="16"/>
          <w:szCs w:val="16"/>
        </w:rPr>
        <w:t>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2022.01.00642 NE       07.11.2022 0000.00000 0000.00000 9     MULT IMAGEM S/C LTDA                      339039.50          65.000,00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2022.01.00643 NE       07.11.2022 0000.00000 0000.00000 9     OPHTALMOCLINICA DR CADMO GUSMAO E DR FILI 339039.50      </w:t>
      </w:r>
      <w:r w:rsidRPr="005911C2">
        <w:rPr>
          <w:rFonts w:ascii="Courier New" w:hAnsi="Courier New" w:cs="Courier New"/>
          <w:sz w:val="16"/>
          <w:szCs w:val="16"/>
        </w:rPr>
        <w:t xml:space="preserve">    16.000,00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2022.01.00644 NE       07.11.2022 0000.00000 0000.00000 9     ULTRA-SOM VILA RICA DIAGNOSTICO POR IMAGE 339039.50          27.000,00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2022.01.00645 NE       07.11.2022 0000.00000 0000.00000 9     ALFREDO PETTY MOUTINHO                    339</w:t>
      </w:r>
      <w:r w:rsidRPr="005911C2">
        <w:rPr>
          <w:rFonts w:ascii="Courier New" w:hAnsi="Courier New" w:cs="Courier New"/>
          <w:sz w:val="16"/>
          <w:szCs w:val="16"/>
        </w:rPr>
        <w:t>036.30           4.000,00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2022.01.00646 NE       07.11.2022 0000.00000 0000.00000 9     CAIO VINICIUS GONCALVES ROMAN TORRES      339036.30           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2022.01.00647 NE       07.11.2022 0000.00000 0000.00000 9     CARLOS EDUARDO PANDINI CARDOSO   </w:t>
      </w:r>
      <w:r w:rsidRPr="005911C2">
        <w:rPr>
          <w:rFonts w:ascii="Courier New" w:hAnsi="Courier New" w:cs="Courier New"/>
          <w:sz w:val="16"/>
          <w:szCs w:val="16"/>
        </w:rPr>
        <w:t xml:space="preserve">         339036.30           3.000,00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2022.01.00648 NE       07.11.2022 0000.00000 0000.00000 9     DANIEL MONTE REAL                         339036.30           1.000,00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2022.01.00649 NE       07.11.2022 0000.00000 0000.00000 9     FERNANDO VASQUEZ COLM</w:t>
      </w:r>
      <w:r w:rsidRPr="005911C2">
        <w:rPr>
          <w:rFonts w:ascii="Courier New" w:hAnsi="Courier New" w:cs="Courier New"/>
          <w:sz w:val="16"/>
          <w:szCs w:val="16"/>
        </w:rPr>
        <w:t>ENERO                339036.30           6.000,00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2022.01.00650 NE       07.11.2022 0000.00000 0000.00000 9     FLAVIA CRISTINA LENA MENDES               339036.30           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2022.01.00651 NE       07.11.2022 0000.00000 0000.00000 9     JANDUHY P</w:t>
      </w:r>
      <w:r w:rsidRPr="005911C2">
        <w:rPr>
          <w:rFonts w:ascii="Courier New" w:hAnsi="Courier New" w:cs="Courier New"/>
          <w:sz w:val="16"/>
          <w:szCs w:val="16"/>
        </w:rPr>
        <w:t>ERINO FILHO                      339036.30          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2022.01.00652 NE       07.11.2022 0000.00000 0000.00000 9     LAURA CRISTINA DA SILVA FAOUR             339036.30          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2022.01.00653 NE       07.11.2022 0000.00000 0000.00000 9  </w:t>
      </w:r>
      <w:r w:rsidRPr="005911C2">
        <w:rPr>
          <w:rFonts w:ascii="Courier New" w:hAnsi="Courier New" w:cs="Courier New"/>
          <w:sz w:val="16"/>
          <w:szCs w:val="16"/>
        </w:rPr>
        <w:t xml:space="preserve">   MARIA CHRISTINA COELHO LOYO               339036.30           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2022.01.00654 NE       07.11.2022 0000.00000 0000.00000 9     THAIS BAPTISTAO CAMPREGHER                339036.30           3.000,00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5911C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5911C2">
        <w:rPr>
          <w:rFonts w:ascii="Courier New" w:hAnsi="Courier New" w:cs="Courier New"/>
          <w:sz w:val="16"/>
          <w:szCs w:val="16"/>
        </w:rPr>
        <w:cr/>
      </w:r>
      <w:r w:rsidRPr="005911C2">
        <w:rPr>
          <w:rFonts w:ascii="Courier New" w:hAnsi="Courier New" w:cs="Courier New"/>
          <w:sz w:val="16"/>
          <w:szCs w:val="16"/>
        </w:rPr>
        <w:cr/>
      </w:r>
      <w:r w:rsidRPr="005911C2">
        <w:rPr>
          <w:rFonts w:ascii="Courier New" w:hAnsi="Courier New" w:cs="Courier New"/>
          <w:sz w:val="16"/>
          <w:szCs w:val="16"/>
        </w:rPr>
        <w:br w:type="page"/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DESPESA==30.11.2022-0002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NOVEMBRO/2022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DOCUMENT</w:t>
      </w:r>
      <w:r w:rsidRPr="005911C2">
        <w:rPr>
          <w:rFonts w:ascii="Courier New" w:hAnsi="Courier New" w:cs="Courier New"/>
          <w:sz w:val="16"/>
          <w:szCs w:val="16"/>
        </w:rPr>
        <w:t>O   REFERENCIA DATA       CONTRATO   LICITACAO        NOME DO INTERESSADO                       ELEMENTO       VALOR DESPESA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2022.01.00655 NE       07.11.2022 0000.00000 0000.00000 9     VICTOR DONIZETTI DE LIMA                  339036.30           6.000</w:t>
      </w:r>
      <w:r w:rsidRPr="005911C2">
        <w:rPr>
          <w:rFonts w:ascii="Courier New" w:hAnsi="Courier New" w:cs="Courier New"/>
          <w:sz w:val="16"/>
          <w:szCs w:val="16"/>
        </w:rPr>
        <w:t>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2022.01.00656 NE       07.11.2022 0000.00000 0000.00000 9     ALFREDO PETTY MOUTINHO                    339036.30           4.000,00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2022.01.00657 NE       07.11.2022 0000.00000 0000.00000 9     CAIO VINICIUS GONCALVES ROMAN TORRES      339036.30    </w:t>
      </w:r>
      <w:r w:rsidRPr="005911C2">
        <w:rPr>
          <w:rFonts w:ascii="Courier New" w:hAnsi="Courier New" w:cs="Courier New"/>
          <w:sz w:val="16"/>
          <w:szCs w:val="16"/>
        </w:rPr>
        <w:t xml:space="preserve">       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2022.01.00658 NE       07.11.2022 0000.00000 0000.00000 9     LAERCIO JERONIMO SILVA                    339036.30           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2022.01.00659 NE       07.11.2022 0000.00000 0000.00000 9     BIOLAB LABORATORIO DE ANALISES CLINICAS S 3</w:t>
      </w:r>
      <w:r w:rsidRPr="005911C2">
        <w:rPr>
          <w:rFonts w:ascii="Courier New" w:hAnsi="Courier New" w:cs="Courier New"/>
          <w:sz w:val="16"/>
          <w:szCs w:val="16"/>
        </w:rPr>
        <w:t>39039.50          12.000,00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2022.01.00660 NE       07.11.2022 0000.00000 0000.00000 9     CLINICA REFRAKTUM S/C LTDA - DR.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EDUARDO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12.000,00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2022.01.00661 NE       07.11.2022 0000.00000 0000.00000 9     E.R.A. SERVICOS MEDICOS LTDA-EP</w:t>
      </w:r>
      <w:r w:rsidRPr="005911C2">
        <w:rPr>
          <w:rFonts w:ascii="Courier New" w:hAnsi="Courier New" w:cs="Courier New"/>
          <w:sz w:val="16"/>
          <w:szCs w:val="16"/>
        </w:rPr>
        <w:t>P          339039.50          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2022.01.00664 NE       11.11.2022 0000.00000 0000.00000 9     MULT IMAGEM S/C LTDA                      339039.50           1.327,98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2022.01.00665 NE       11.11.2022 0000.00000 0000.00000 9     MEGA IMAGEM S/C LTD</w:t>
      </w:r>
      <w:r w:rsidRPr="005911C2">
        <w:rPr>
          <w:rFonts w:ascii="Courier New" w:hAnsi="Courier New" w:cs="Courier New"/>
          <w:sz w:val="16"/>
          <w:szCs w:val="16"/>
        </w:rPr>
        <w:t>A                      339039.50          52.012,75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2022.01.00666 NE       11.11.2022 0000.00000 0000.00000 9     ALEXANDRE FRANCO ARANTES                  339039.50           3.658,00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2022.01.00667 NE       11.11.2022 0000.00000 0000.00000 9     HOSPITA</w:t>
      </w:r>
      <w:r w:rsidRPr="005911C2">
        <w:rPr>
          <w:rFonts w:ascii="Courier New" w:hAnsi="Courier New" w:cs="Courier New"/>
          <w:sz w:val="16"/>
          <w:szCs w:val="16"/>
        </w:rPr>
        <w:t>L SAO LUCAS DE SANTOS              339039.50         131.551,06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2022.01.00668 NE       11.11.2022 0000.00000 0000.00000 9     LABORATORIO DE ANALISES CLINICAS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CELLULA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21.566,86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2022.01.00669 NE       11.11.2022 0000.00000 0000.00000 9</w:t>
      </w:r>
      <w:r w:rsidRPr="005911C2">
        <w:rPr>
          <w:rFonts w:ascii="Courier New" w:hAnsi="Courier New" w:cs="Courier New"/>
          <w:sz w:val="16"/>
          <w:szCs w:val="16"/>
        </w:rPr>
        <w:t xml:space="preserve">     MEGA IMAGEM S/C LTDA                      339039.50           1.000,00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2022.01.00670 NE       11.11.2022 0000.00000 0000.00000 9     MULT IMAGEM S/C LTDA                      339039.50           1.000,00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2022.01.00671 NE       11.11.2022 0000.00000 </w:t>
      </w:r>
      <w:r w:rsidRPr="005911C2">
        <w:rPr>
          <w:rFonts w:ascii="Courier New" w:hAnsi="Courier New" w:cs="Courier New"/>
          <w:sz w:val="16"/>
          <w:szCs w:val="16"/>
        </w:rPr>
        <w:t>0000.00000 9     TOTAL COR - CENTRO DE REFERENCIA EM CARDI 339039.50          12.366,30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2022.01.00672 NE       11.11.2022 0000.00000 0000.00000 9     HOSPITAL SAO LUCAS DE SANTOS              339039.50          11.726,00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2022.01.00673 NE       11.11.2022</w:t>
      </w:r>
      <w:r w:rsidRPr="005911C2">
        <w:rPr>
          <w:rFonts w:ascii="Courier New" w:hAnsi="Courier New" w:cs="Courier New"/>
          <w:sz w:val="16"/>
          <w:szCs w:val="16"/>
        </w:rPr>
        <w:t xml:space="preserve"> 0000.00000 0000.00000 9     HOSPITAL SAO LUCAS DE SANTOS              339039.50           1.000,00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2022.01.00678 NE       21.11.2022 0000.00000 0000.00000 9     ANDERSON FERREIRA MUNIZ                   339039.99             797,50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2022.01.00686 NE     </w:t>
      </w:r>
      <w:r w:rsidRPr="005911C2">
        <w:rPr>
          <w:rFonts w:ascii="Courier New" w:hAnsi="Courier New" w:cs="Courier New"/>
          <w:sz w:val="16"/>
          <w:szCs w:val="16"/>
        </w:rPr>
        <w:t xml:space="preserve">  21.11.2022 0000.00000 0000.00000 9     TAXA DE ADMINISTRACAO CONTRIBUICAO A.M.H. 339139.00         135.000,00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2022.01.00687 NE       25.11.2022 0000.00000 0000.00000 9     THEREZA CHRISTINA DE CARVALHO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LARANJEIRA  339039.99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   750,00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</w:t>
      </w:r>
      <w:r w:rsidRPr="005911C2">
        <w:rPr>
          <w:rFonts w:ascii="Courier New" w:hAnsi="Courier New" w:cs="Courier New"/>
          <w:sz w:val="16"/>
          <w:szCs w:val="16"/>
        </w:rPr>
        <w:t>0688 NE       25.11.2022 0000.00000 0000.00000 9     LORIZ CREMASCO DE SOUZA NEVES             339091.99           7.340,32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2022.01.00690 NE       29.11.2022 0000.00000 0000.00000 9     COMPANHIA DE SANEAMENTO BASICO DO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ESTADO  339039.44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 3.000,0</w:t>
      </w:r>
      <w:r w:rsidRPr="005911C2">
        <w:rPr>
          <w:rFonts w:ascii="Courier New" w:hAnsi="Courier New" w:cs="Courier New"/>
          <w:sz w:val="16"/>
          <w:szCs w:val="16"/>
        </w:rPr>
        <w:t>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2022.01.00691 NE       29.11.2022 0000.00000 0000.00000 9     INSS INSTITUTO NACIONAL DE SEGURO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SOCIAL  339047.18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42.000,00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2022.01.00692 NE       29.11.2022 0000.00000 0000.00000 9     ASSISTENCIA MEDICA DO PESSOAL DA AUTARQUI 339139.00      </w:t>
      </w:r>
      <w:r w:rsidRPr="005911C2">
        <w:rPr>
          <w:rFonts w:ascii="Courier New" w:hAnsi="Courier New" w:cs="Courier New"/>
          <w:sz w:val="16"/>
          <w:szCs w:val="16"/>
        </w:rPr>
        <w:t xml:space="preserve">     4.000,00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2022.01.00693 NE       29.11.2022 0000.00000 0000.00000 9     FUNDACAO ANTONIO PRUDENTE - HOSPITAL A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C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 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2022.01.00694 NE       29.11.2022 0000.00000 0000.00000 9     GO HOME SERVICOS DE SAUDE LTDA            339</w:t>
      </w:r>
      <w:r w:rsidRPr="005911C2">
        <w:rPr>
          <w:rFonts w:ascii="Courier New" w:hAnsi="Courier New" w:cs="Courier New"/>
          <w:sz w:val="16"/>
          <w:szCs w:val="16"/>
        </w:rPr>
        <w:t>039.50          40.000,00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2022.01.00695 NE       29.11.2022 0000.00000 0000.00000 9     HOSPITAL SAO LUCAS DE SANTOS              339039.50          59.000,00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2022.01.00696 NE       29.11.2022 0000.00000 0000.00000 9     IRMANDADE DA SANTA CASA DE MISERI</w:t>
      </w:r>
      <w:r w:rsidRPr="005911C2">
        <w:rPr>
          <w:rFonts w:ascii="Courier New" w:hAnsi="Courier New" w:cs="Courier New"/>
          <w:sz w:val="16"/>
          <w:szCs w:val="16"/>
        </w:rPr>
        <w:t>CORDIA D 339039.50         226.000,00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2022.01.00697 NE       29.11.2022 0000.00000 0000.00000 9     CLEA SAMPAIO SEKURCINSKI                  339036.30           5.500,00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2022.01.00698 NE       29.11.2022 0000.00000 0000.00000 9     ANTONIO ORLANDO RAFAE</w:t>
      </w:r>
      <w:r w:rsidRPr="005911C2">
        <w:rPr>
          <w:rFonts w:ascii="Courier New" w:hAnsi="Courier New" w:cs="Courier New"/>
          <w:sz w:val="16"/>
          <w:szCs w:val="16"/>
        </w:rPr>
        <w:t>L                    339036.30           5.000,00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2022.01.00699 NE       29.11.2022 0000.00000 0000.00000 9     DANIELLE CAROLINA STABELINI DE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MAGALHAES  339036.30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 1.300,00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2022.01.00700 NE       29.11.2022 0000.00000 0000.00000 9     JOSE RIBE</w:t>
      </w:r>
      <w:r w:rsidRPr="005911C2">
        <w:rPr>
          <w:rFonts w:ascii="Courier New" w:hAnsi="Courier New" w:cs="Courier New"/>
          <w:sz w:val="16"/>
          <w:szCs w:val="16"/>
        </w:rPr>
        <w:t>IRO DE FREITAS NETO              339036.30           7.000,00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2022.01.00701 NE       29.11.2022 0000.00000 0000.00000 9     MARCIO ANTONIO ALO                        339036.30          12.000,00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2022.01.00702 NE       29.11.2022 0000.00000 0000.00000 9  </w:t>
      </w:r>
      <w:r w:rsidRPr="005911C2">
        <w:rPr>
          <w:rFonts w:ascii="Courier New" w:hAnsi="Courier New" w:cs="Courier New"/>
          <w:sz w:val="16"/>
          <w:szCs w:val="16"/>
        </w:rPr>
        <w:t xml:space="preserve">   MARCOS ALONSO GARCIA                      339036.30          12.000,00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2022.01.00703 NE       29.11.2022 0000.00000 0000.00000 9     VALDETE DAS GRACAS DO PRADO               339036.30             700,00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2022.01.00704 NE       29.11.2022 0000.00000 00</w:t>
      </w:r>
      <w:r w:rsidRPr="005911C2">
        <w:rPr>
          <w:rFonts w:ascii="Courier New" w:hAnsi="Courier New" w:cs="Courier New"/>
          <w:sz w:val="16"/>
          <w:szCs w:val="16"/>
        </w:rPr>
        <w:t>00.00000 9     LORIZ CREMASCO DE SOUZA NEVES             339036.30           2.750,00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2022.01.00705 NE       29.11.2022 0000.00000 0000.00000 9     ALEXANDRE FRANCO ARANTES                  339039.50           9.300,00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2022.01.00706 NE       29.11.2022 0</w:t>
      </w:r>
      <w:r w:rsidRPr="005911C2">
        <w:rPr>
          <w:rFonts w:ascii="Courier New" w:hAnsi="Courier New" w:cs="Courier New"/>
          <w:sz w:val="16"/>
          <w:szCs w:val="16"/>
        </w:rPr>
        <w:t>000.00000 0000.00000 9     BIOLAB LABORATORIO DE ANALISES CLINICAS S 339039.50           9.700,00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2022.01.00707 NE       29.11.2022 0000.00000 0000.00000 9     CENTRO DE REABILITACAO E HIDROT.SAINT RAP 339039.50           4.400,00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2022.01.00708 NE       </w:t>
      </w:r>
      <w:r w:rsidRPr="005911C2">
        <w:rPr>
          <w:rFonts w:ascii="Courier New" w:hAnsi="Courier New" w:cs="Courier New"/>
          <w:sz w:val="16"/>
          <w:szCs w:val="16"/>
        </w:rPr>
        <w:t>29.11.2022 0000.00000 0000.00000 9     CLILEAL - CLINICA MEDICA E CIRURGIA GERAI 339039.50          16.800,00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2022.01.00709 NE       29.11.2022 0000.00000 0000.00000 9     CLINICA ORTOPEDICA SANTA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MARCELINA  S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>/C L 339039.50             100,00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</w:t>
      </w:r>
      <w:r w:rsidRPr="005911C2">
        <w:rPr>
          <w:rFonts w:ascii="Courier New" w:hAnsi="Courier New" w:cs="Courier New"/>
          <w:sz w:val="16"/>
          <w:szCs w:val="16"/>
        </w:rPr>
        <w:t xml:space="preserve">10 NE       29.11.2022 0000.00000 0000.00000 9     CLINICA REFRAKTUM S/C LTDA - DR.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EDUARDO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2022.01.00711 NE       29.11.2022 0000.00000 0000.00000 9    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DR.MILTON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C.SUZUKI-CLINICA E DIAGNOSTICOS 339039.50           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2022.01.00712 NE       29.11.2022 0000.00000 0000.00000 9     E.R.A. SERVICOS MEDICOS LTDA-EPP          339039.50           3.000,00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2022.01.00713 NE       29.11.2022 0000.00000 0000.00000 9     FUNDACAO ANTONIO PRUDENTE - HOSPITAL A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C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</w:t>
      </w:r>
      <w:r w:rsidRPr="005911C2">
        <w:rPr>
          <w:rFonts w:ascii="Courier New" w:hAnsi="Courier New" w:cs="Courier New"/>
          <w:sz w:val="16"/>
          <w:szCs w:val="16"/>
        </w:rPr>
        <w:t xml:space="preserve">   1.000,00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2022.01.00714 NE       29.11.2022 0000.00000 0000.00000 9     INFIS - CLINICA DE FISIOTERAPIA LTDA      339039.50           6.000,00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2022.01.00715 NE       29.11.2022 0000.00000 0000.00000 9     INST DE FISIOTERAPIA E REAB DRA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IVANILDE  33903</w:t>
      </w:r>
      <w:r w:rsidRPr="005911C2">
        <w:rPr>
          <w:rFonts w:ascii="Courier New" w:hAnsi="Courier New" w:cs="Courier New"/>
          <w:sz w:val="16"/>
          <w:szCs w:val="16"/>
        </w:rPr>
        <w:t>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11.000,00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2022.01.00716 NE       29.11.2022 0000.00000 0000.00000 9     LABORATORIO DE ANALISES CLINICAS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CELLULA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18.000,00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2022.01.00717 NE       29.11.2022 0000.00000 0000.00000 9     LABORATORIO PASTEUR DE ANALISES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CLI</w:t>
      </w:r>
      <w:r w:rsidRPr="005911C2">
        <w:rPr>
          <w:rFonts w:ascii="Courier New" w:hAnsi="Courier New" w:cs="Courier New"/>
          <w:sz w:val="16"/>
          <w:szCs w:val="16"/>
        </w:rPr>
        <w:t>NICAS  339039.50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         41.000,00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2022.01.00718 NE       29.11.2022 0000.00000 0000.00000 9     MEGA IMAGEM S/C LTDA                      339039.50          50.000,00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2022.01.00719 NE       29.11.2022 0000.00000 0000.00000 9     MULT IMAGEM S/C LTDA   </w:t>
      </w:r>
      <w:r w:rsidRPr="005911C2">
        <w:rPr>
          <w:rFonts w:ascii="Courier New" w:hAnsi="Courier New" w:cs="Courier New"/>
          <w:sz w:val="16"/>
          <w:szCs w:val="16"/>
        </w:rPr>
        <w:t xml:space="preserve">                   339039.50         115.000,00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2022.01.00720 NE       29.11.2022 0000.00000 0000.00000 9     OPHTALMOCLINICA DR CADMO GUSMAO E DR FILI 339039.50          12.000,00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5911C2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5911C2">
        <w:rPr>
          <w:rFonts w:ascii="Courier New" w:hAnsi="Courier New" w:cs="Courier New"/>
          <w:sz w:val="16"/>
          <w:szCs w:val="16"/>
        </w:rPr>
        <w:cr/>
      </w:r>
      <w:r w:rsidRPr="005911C2">
        <w:rPr>
          <w:rFonts w:ascii="Courier New" w:hAnsi="Courier New" w:cs="Courier New"/>
          <w:sz w:val="16"/>
          <w:szCs w:val="16"/>
        </w:rPr>
        <w:cr/>
      </w:r>
      <w:r w:rsidRPr="005911C2">
        <w:rPr>
          <w:rFonts w:ascii="Courier New" w:hAnsi="Courier New" w:cs="Courier New"/>
          <w:sz w:val="16"/>
          <w:szCs w:val="16"/>
        </w:rPr>
        <w:br w:type="page"/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DESPESA==30.11.2022-0003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NOVEMBRO/2022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DOCUMENTO   REFERENCIA DATA       </w:t>
      </w:r>
      <w:r w:rsidRPr="005911C2">
        <w:rPr>
          <w:rFonts w:ascii="Courier New" w:hAnsi="Courier New" w:cs="Courier New"/>
          <w:sz w:val="16"/>
          <w:szCs w:val="16"/>
        </w:rPr>
        <w:t>CONTRATO   LICITACAO        NOME DO INTERESSADO                       ELEMENTO       VALOR DESPESA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2022.01.00721 NE       29.11.2022 0000.00000 0000.00000 9     ULTRA-SOM VILA RICA DIAGNOSTICO POR IMAGE 339039.50          55.000,00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2022.01.00722 NE     </w:t>
      </w:r>
      <w:r w:rsidRPr="005911C2">
        <w:rPr>
          <w:rFonts w:ascii="Courier New" w:hAnsi="Courier New" w:cs="Courier New"/>
          <w:sz w:val="16"/>
          <w:szCs w:val="16"/>
        </w:rPr>
        <w:t xml:space="preserve">  29.11.2022 0000.00000 0000.00000 9     TOTAL COR - CENTRO DE REFERENCIA EM CARDI 339039.50           7.000,00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2022.03.00209 RV 00646 07.11.2022 0000.00000 0000.00000 9     CAIO VINICIUS GONCALVES ROMAN TORRES      339036.30          -2.000,00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</w:t>
      </w:r>
      <w:r w:rsidRPr="005911C2">
        <w:rPr>
          <w:rFonts w:ascii="Courier New" w:hAnsi="Courier New" w:cs="Courier New"/>
          <w:sz w:val="16"/>
          <w:szCs w:val="16"/>
        </w:rPr>
        <w:t>0210 RV 00555 11.11.2022 0000.00000 0000.00000 9     CMA CLINICA DE REABILITACAO NEUROLOGICA L 339039.50         -11.000,00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2022.03.00211 RV 00564 11.11.2022 0000.00000 0000.00000 9     IRMANDADE DA SANTA CASA DE MISERICORDIA D 339039.50        -200.000,0</w:t>
      </w:r>
      <w:r w:rsidRPr="005911C2">
        <w:rPr>
          <w:rFonts w:ascii="Courier New" w:hAnsi="Courier New" w:cs="Courier New"/>
          <w:sz w:val="16"/>
          <w:szCs w:val="16"/>
        </w:rPr>
        <w:t>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2022.03.00212 RV 00554 29.11.2022 0000.00000 0000.00000 9     AMOS AMBULATORIO MEDICO ONCOLOGICO DE SAN 339039.50        -200.000,00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2022.03.00213 RV 00556 29.11.2022 0000.00000 0000.00000 9     ESHO- EMPRESA DE SERVICOS HOSPITALARES SA 339039.50      </w:t>
      </w:r>
      <w:r w:rsidRPr="005911C2">
        <w:rPr>
          <w:rFonts w:ascii="Courier New" w:hAnsi="Courier New" w:cs="Courier New"/>
          <w:sz w:val="16"/>
          <w:szCs w:val="16"/>
        </w:rPr>
        <w:t xml:space="preserve">   -60.000,00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2022.03.00214 RV 00562 29.11.2022 0000.00000 0000.00000 9     INSTITUTO PENIDO BURNIER SERVICOS HOSPITA 339039.50         -50.000,00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2022.03.00215 RV 00554 29.11.2022 0000.00000 0000.00000 9     AMOS AMBULATORIO MEDICO ONCOLOGICO DE SAN 339</w:t>
      </w:r>
      <w:r w:rsidRPr="005911C2">
        <w:rPr>
          <w:rFonts w:ascii="Courier New" w:hAnsi="Courier New" w:cs="Courier New"/>
          <w:sz w:val="16"/>
          <w:szCs w:val="16"/>
        </w:rPr>
        <w:t>039.50         -90.000,00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2022.03.00216 RV 00555 29.11.2022 0000.00000 0000.00000 9     CMA CLINICA DE REABILITACAO NEUROLOGICA L 339039.50         -50.000,00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2022.03.00217 RV 00556 29.11.2022 0000.00000 0000.00000 9     ESHO- EMPRESA DE SERVICOS HOSPITA</w:t>
      </w:r>
      <w:r w:rsidRPr="005911C2">
        <w:rPr>
          <w:rFonts w:ascii="Courier New" w:hAnsi="Courier New" w:cs="Courier New"/>
          <w:sz w:val="16"/>
          <w:szCs w:val="16"/>
        </w:rPr>
        <w:t>LARES SA 339039.50         -40.000,00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2022.03.00218 RV 00578 29.11.2022 0000.00000 0000.00000 9     CLINICA CIRURGICA DE CABECA E PESCOCO LTD 339039.50         -15.000,00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2022.03.00219 RV 00580 29.11.2022 0000.00000 0000.00000 9     CLINICA MEDICA DR RUB</w:t>
      </w:r>
      <w:r w:rsidRPr="005911C2">
        <w:rPr>
          <w:rFonts w:ascii="Courier New" w:hAnsi="Courier New" w:cs="Courier New"/>
          <w:sz w:val="16"/>
          <w:szCs w:val="16"/>
        </w:rPr>
        <w:t>ENS GARRIDO E CIA LT 339039.50         -10.000,00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2022.03.00220 RV 00585 29.11.2022 0000.00000 0000.00000 9     CLINICA SANTA AMALIA S/C LTDA             339039.50          -9.000,00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2022.03.00221 RV 00565 29.11.2022 0000.00000 0000.00000 9     RENATA AP</w:t>
      </w:r>
      <w:r w:rsidRPr="005911C2">
        <w:rPr>
          <w:rFonts w:ascii="Courier New" w:hAnsi="Courier New" w:cs="Courier New"/>
          <w:sz w:val="16"/>
          <w:szCs w:val="16"/>
        </w:rPr>
        <w:t>ARECIDA DE OLIVEIRA              339039.50         -50.000,00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2022.03.00222 RV 00590 29.11.2022 0000.00000 0000.00000 9    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DR.BOIS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>-CLINICA E CIRURGIA DE OLHOS LTDA  339039.50         -10.000,00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2022.03.00223 RV 00118 29.11.2022 0000.00000 0000.00000 9  </w:t>
      </w:r>
      <w:r w:rsidRPr="005911C2">
        <w:rPr>
          <w:rFonts w:ascii="Courier New" w:hAnsi="Courier New" w:cs="Courier New"/>
          <w:sz w:val="16"/>
          <w:szCs w:val="16"/>
        </w:rPr>
        <w:t xml:space="preserve">   EINSTEIN IMAGENS MEDICAS LTDA             339039.50         -16.000,00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2022.03.00224 RV 00556 29.11.2022 0000.00000 0000.00000 9     ESHO- EMPRESA DE SERVICOS HOSPITALARES SA 339039.50          -6.000,00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2022.03.00225 RV 00559 29.11.2022 0000.00000 00</w:t>
      </w:r>
      <w:r w:rsidRPr="005911C2">
        <w:rPr>
          <w:rFonts w:ascii="Courier New" w:hAnsi="Courier New" w:cs="Courier New"/>
          <w:sz w:val="16"/>
          <w:szCs w:val="16"/>
        </w:rPr>
        <w:t>00.00000 9     HOME LIFE ASSISTENCIA DOMICILIAR EM SAUDE 339039.50         -15.000,00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2022.03.00226 RV 00560 29.11.2022 0000.00000 0000.00000 9     HOSPITAL ANA COSTA S/A                    339039.50          -9.000,00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2022.03.00227 RV 00562 29.11.2022 0</w:t>
      </w:r>
      <w:r w:rsidRPr="005911C2">
        <w:rPr>
          <w:rFonts w:ascii="Courier New" w:hAnsi="Courier New" w:cs="Courier New"/>
          <w:sz w:val="16"/>
          <w:szCs w:val="16"/>
        </w:rPr>
        <w:t>000.00000 0000.00000 9     INSTITUTO PENIDO BURNIER SERVICOS HOSPITA 339039.50         -10.000,00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2022.03.00228 RV 00563 29.11.2022 0000.00000 0000.00000 9     INSTITUTO PENIDO BURNIER SERVICOS MEDICOS 339039.50         -10.000,00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2022.03.00229 RV 00627 </w:t>
      </w:r>
      <w:r w:rsidRPr="005911C2">
        <w:rPr>
          <w:rFonts w:ascii="Courier New" w:hAnsi="Courier New" w:cs="Courier New"/>
          <w:sz w:val="16"/>
          <w:szCs w:val="16"/>
        </w:rPr>
        <w:t>29.11.2022 0000.00000 0000.00000 9     SAUD-IMAGEM CUBATAO CENTRO MEDICO DIAGNOS 339039.50         -10.000,00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2022.03.00230 RV 00631 29.11.2022 0000.00000 0000.00000 9     URO CENTER INST DE UROLOGIA DA BAIXADA SA 339039.50         -10.000,00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</w:t>
      </w:r>
      <w:r w:rsidRPr="005911C2">
        <w:rPr>
          <w:rFonts w:ascii="Courier New" w:hAnsi="Courier New" w:cs="Courier New"/>
          <w:sz w:val="16"/>
          <w:szCs w:val="16"/>
        </w:rPr>
        <w:t>31 RV 00632 29.11.2022 0000.00000 0000.00000 9     VITACORDIS- INST DE MET DE DIAGNOSTICOS E 339039.50          -7.000,00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2022.03.00232 RV 00563 29.11.2022 0000.00000 0000.00000 9     INSTITUTO PENIDO BURNIER SERVICOS MEDICOS 339039.50          -2.000,00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2022.03.00233 RV 00565 29.11.2022 0000.00000 0000.00000 9     RENATA APARECIDA DE OLIVEIRA              339039.50          -5.000,00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  <w:r w:rsidRPr="005911C2">
        <w:rPr>
          <w:rFonts w:ascii="Courier New" w:hAnsi="Courier New" w:cs="Courier New"/>
          <w:sz w:val="16"/>
          <w:szCs w:val="16"/>
        </w:rPr>
        <w:t>====================================</w:t>
      </w:r>
      <w:r w:rsidRPr="005911C2">
        <w:rPr>
          <w:rFonts w:ascii="Courier New" w:hAnsi="Courier New" w:cs="Courier New"/>
          <w:sz w:val="16"/>
          <w:szCs w:val="16"/>
        </w:rPr>
        <w:cr/>
      </w:r>
      <w:r w:rsidRPr="005911C2">
        <w:rPr>
          <w:rFonts w:ascii="Courier New" w:hAnsi="Courier New" w:cs="Courier New"/>
          <w:sz w:val="16"/>
          <w:szCs w:val="16"/>
        </w:rPr>
        <w:cr/>
      </w:r>
      <w:r w:rsidRPr="005911C2">
        <w:rPr>
          <w:rFonts w:ascii="Courier New" w:hAnsi="Courier New" w:cs="Courier New"/>
          <w:sz w:val="16"/>
          <w:szCs w:val="16"/>
        </w:rPr>
        <w:br w:type="page"/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DESPESA==30.11.2022-0004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NOVEMBRO/2022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DOCUMENTO   REFERENCIA DATA       CONTRATO   LICITACAO   </w:t>
      </w:r>
      <w:r w:rsidRPr="005911C2">
        <w:rPr>
          <w:rFonts w:ascii="Courier New" w:hAnsi="Courier New" w:cs="Courier New"/>
          <w:sz w:val="16"/>
          <w:szCs w:val="16"/>
        </w:rPr>
        <w:t xml:space="preserve">     NOME DO INTERESSADO                       ELEMENTO       VALOR DESPESA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       DESPESA DO </w:t>
      </w:r>
      <w:proofErr w:type="gramStart"/>
      <w:r w:rsidRPr="005911C2">
        <w:rPr>
          <w:rFonts w:ascii="Courier New" w:hAnsi="Courier New" w:cs="Courier New"/>
          <w:sz w:val="16"/>
          <w:szCs w:val="16"/>
        </w:rPr>
        <w:t>MES  DESPESA</w:t>
      </w:r>
      <w:proofErr w:type="gramEnd"/>
      <w:r w:rsidRPr="005911C2">
        <w:rPr>
          <w:rFonts w:ascii="Courier New" w:hAnsi="Courier New" w:cs="Courier New"/>
          <w:sz w:val="16"/>
          <w:szCs w:val="16"/>
        </w:rPr>
        <w:t xml:space="preserve"> ACUMULADA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1 CONCURSO                 </w:t>
      </w:r>
      <w:r w:rsidRPr="005911C2">
        <w:rPr>
          <w:rFonts w:ascii="Courier New" w:hAnsi="Courier New" w:cs="Courier New"/>
          <w:sz w:val="16"/>
          <w:szCs w:val="16"/>
        </w:rPr>
        <w:t xml:space="preserve">                         0,00               0,00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2 CONVITE                                           0,00          84.000,00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3 TOMADA DE PRECOS                                  0,00   </w:t>
      </w:r>
      <w:r w:rsidRPr="005911C2">
        <w:rPr>
          <w:rFonts w:ascii="Courier New" w:hAnsi="Courier New" w:cs="Courier New"/>
          <w:sz w:val="16"/>
          <w:szCs w:val="16"/>
        </w:rPr>
        <w:t xml:space="preserve">            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4 CONCORRENCIA                                      0,00               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5 DISPENSA DE LICITACAO                        33.270,32         420.356,38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</w:t>
      </w:r>
      <w:r w:rsidRPr="005911C2">
        <w:rPr>
          <w:rFonts w:ascii="Courier New" w:hAnsi="Courier New" w:cs="Courier New"/>
          <w:sz w:val="16"/>
          <w:szCs w:val="16"/>
        </w:rPr>
        <w:t xml:space="preserve">                     6 INEXIGIVEL                                        0,00         192.590,91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7 PREGAO PRESENCIAL                            25.344,00         749.538,70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8 PREGAO EL</w:t>
      </w:r>
      <w:r w:rsidRPr="005911C2">
        <w:rPr>
          <w:rFonts w:ascii="Courier New" w:hAnsi="Courier New" w:cs="Courier New"/>
          <w:sz w:val="16"/>
          <w:szCs w:val="16"/>
        </w:rPr>
        <w:t>ETRONICO - BEC                           0,00         678.474,27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9 OUTROS/NAO APLICAVEL                        626.170,70      34.378.179,21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</w:t>
      </w:r>
      <w:r w:rsidRPr="005911C2">
        <w:rPr>
          <w:rFonts w:ascii="Courier New" w:hAnsi="Courier New" w:cs="Courier New"/>
          <w:sz w:val="16"/>
          <w:szCs w:val="16"/>
        </w:rPr>
        <w:t xml:space="preserve">    684.785,02      36.503.139,47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5911C2">
        <w:rPr>
          <w:rFonts w:ascii="Courier New" w:hAnsi="Courier New" w:cs="Courier New"/>
          <w:sz w:val="16"/>
          <w:szCs w:val="16"/>
        </w:rPr>
        <w:t>nao</w:t>
      </w:r>
      <w:proofErr w:type="spellEnd"/>
      <w:r w:rsidRPr="005911C2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1 PESSOAL E ENCARGOS SOCIAIS                  152.166,50       3.946.577,99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</w:t>
      </w:r>
      <w:r w:rsidRPr="005911C2">
        <w:rPr>
          <w:rFonts w:ascii="Courier New" w:hAnsi="Courier New" w:cs="Courier New"/>
          <w:sz w:val="16"/>
          <w:szCs w:val="16"/>
        </w:rPr>
        <w:t xml:space="preserve">                            2 JUROS E ENCARGOS DA DIVIDA                        0,00               3,99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5 INVERSOES FINANCEIRAS                             0,00               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6 AM</w:t>
      </w:r>
      <w:r w:rsidRPr="005911C2">
        <w:rPr>
          <w:rFonts w:ascii="Courier New" w:hAnsi="Courier New" w:cs="Courier New"/>
          <w:sz w:val="16"/>
          <w:szCs w:val="16"/>
        </w:rPr>
        <w:t>ORTIZACAO DA DIVIDA                             0,00               0,00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 xml:space="preserve">                                     DESPESA EMPENHADA NOVEMBRO/2022             836.951,52      40.449.721,45</w:t>
      </w:r>
    </w:p>
    <w:p w:rsidR="00000000" w:rsidRPr="005911C2" w:rsidRDefault="005911C2" w:rsidP="006A4352">
      <w:pPr>
        <w:pStyle w:val="TextosemFormatao"/>
        <w:rPr>
          <w:rFonts w:ascii="Courier New" w:hAnsi="Courier New" w:cs="Courier New"/>
          <w:sz w:val="16"/>
          <w:szCs w:val="16"/>
        </w:rPr>
      </w:pPr>
      <w:r w:rsidRPr="005911C2">
        <w:rPr>
          <w:rFonts w:ascii="Courier New" w:hAnsi="Courier New" w:cs="Courier New"/>
          <w:sz w:val="16"/>
          <w:szCs w:val="16"/>
        </w:rPr>
        <w:t>===========================================</w:t>
      </w:r>
      <w:r w:rsidRPr="005911C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5911C2">
        <w:rPr>
          <w:rFonts w:ascii="Courier New" w:hAnsi="Courier New" w:cs="Courier New"/>
          <w:sz w:val="16"/>
          <w:szCs w:val="16"/>
        </w:rPr>
        <w:cr/>
      </w:r>
      <w:r w:rsidRPr="005911C2">
        <w:rPr>
          <w:rFonts w:ascii="Courier New" w:hAnsi="Courier New" w:cs="Courier New"/>
          <w:sz w:val="16"/>
          <w:szCs w:val="16"/>
        </w:rPr>
        <w:cr/>
      </w:r>
    </w:p>
    <w:sectPr w:rsidR="00000000" w:rsidRPr="005911C2" w:rsidSect="005911C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2"/>
    <w:rsid w:val="005911C2"/>
    <w:rsid w:val="006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908A"/>
  <w15:chartTrackingRefBased/>
  <w15:docId w15:val="{B735FF40-D498-41E9-9D02-E201D808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A43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A43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2813</Words>
  <Characters>15195</Characters>
  <Application>Microsoft Office Word</Application>
  <DocSecurity>0</DocSecurity>
  <Lines>126</Lines>
  <Paragraphs>35</Paragraphs>
  <ScaleCrop>false</ScaleCrop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2023-03-28T14:34:00Z</dcterms:created>
  <dcterms:modified xsi:type="dcterms:W3CDTF">2023-03-28T14:34:00Z</dcterms:modified>
</cp:coreProperties>
</file>